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39370E" w14:textId="69A96610" w:rsidR="00E80DB4" w:rsidRDefault="00853637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07C50A2" wp14:editId="7279AEA2">
                <wp:simplePos x="0" y="0"/>
                <wp:positionH relativeFrom="margin">
                  <wp:posOffset>-261991</wp:posOffset>
                </wp:positionH>
                <wp:positionV relativeFrom="paragraph">
                  <wp:posOffset>2830530</wp:posOffset>
                </wp:positionV>
                <wp:extent cx="1397285" cy="1253448"/>
                <wp:effectExtent l="0" t="0" r="12700" b="234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285" cy="12534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50D903DC" w14:textId="0BED3C29" w:rsidR="000353A7" w:rsidRPr="0035710F" w:rsidRDefault="0048404F" w:rsidP="000353A7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Old age home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near to </w:t>
                            </w:r>
                            <w:r w:rsidR="000C098C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the river 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is at risk of flooding. This old age home has space for 50 elderly people.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7C50A2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-20.65pt;margin-top:222.9pt;width:110pt;height:98.7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" fillcolor="white [3201]" strokecolor="black [3213]" strokeweight="1.5pt">
                <v:textbox>
                  <w:txbxContent>
                    <w:p w14:paraId="50D903DC" w14:textId="0BED3C29" w:rsidR="000353A7" w:rsidRPr="0035710F" w:rsidRDefault="0048404F" w:rsidP="000353A7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Old age home</w:t>
                      </w:r>
                      <w:r w:rsidR="00853637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 </w:t>
                      </w:r>
                      <w:r w:rsidR="00853637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near to </w:t>
                      </w:r>
                      <w:r w:rsidR="000C098C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the river </w:t>
                      </w:r>
                      <w:r w:rsidR="00853637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is at risk of flooding. This old age home has space for 50 elderly people.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C36E65" wp14:editId="412D6E38">
                <wp:simplePos x="0" y="0"/>
                <wp:positionH relativeFrom="column">
                  <wp:posOffset>8809990</wp:posOffset>
                </wp:positionH>
                <wp:positionV relativeFrom="paragraph">
                  <wp:posOffset>4710430</wp:posOffset>
                </wp:positionV>
                <wp:extent cx="1294130" cy="1448435"/>
                <wp:effectExtent l="0" t="0" r="20320" b="1841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130" cy="1448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A0944CD" w14:textId="5944906A" w:rsidR="0048404F" w:rsidRPr="0035710F" w:rsidRDefault="0048404F" w:rsidP="0048404F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Community hospital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suffering electricity failures. Several vulnerable people from the community are looked after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36E65" id="Text Box 19" o:spid="_x0000_s1027" type="#_x0000_t202" style="position:absolute;margin-left:693.7pt;margin-top:370.9pt;width:101.9pt;height:114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" fillcolor="white [3201]" strokecolor="black [3213]" strokeweight="1.5pt">
                <v:textbox>
                  <w:txbxContent>
                    <w:p w14:paraId="0A0944CD" w14:textId="5944906A" w:rsidR="0048404F" w:rsidRPr="0035710F" w:rsidRDefault="0048404F" w:rsidP="0048404F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Community hospital</w:t>
                      </w:r>
                      <w:r w:rsidR="00853637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suffering electricity failures. Several vulnerable people from the community are looked after here.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0266DCA" wp14:editId="06EA2D71">
                <wp:simplePos x="0" y="0"/>
                <wp:positionH relativeFrom="column">
                  <wp:posOffset>8861425</wp:posOffset>
                </wp:positionH>
                <wp:positionV relativeFrom="paragraph">
                  <wp:posOffset>2275205</wp:posOffset>
                </wp:positionV>
                <wp:extent cx="1181100" cy="1602740"/>
                <wp:effectExtent l="0" t="0" r="19050" b="1651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602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840A7FE" w14:textId="4551E4D7" w:rsidR="000353A7" w:rsidRPr="0035710F" w:rsidRDefault="000353A7" w:rsidP="000353A7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Traffic light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fail</w:t>
                            </w:r>
                            <w:r w:rsidR="0048404F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ure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on one of the towns busiest roads. This can cause dangerous traffic accidents to occur.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66DCA" id="Text Box 16" o:spid="_x0000_s1028" type="#_x0000_t202" style="position:absolute;margin-left:697.75pt;margin-top:179.15pt;width:93pt;height:126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" fillcolor="white [3201]" strokecolor="black [3213]" strokeweight="1.5pt">
                <v:textbox>
                  <w:txbxContent>
                    <w:p w14:paraId="3840A7FE" w14:textId="4551E4D7" w:rsidR="000353A7" w:rsidRPr="0035710F" w:rsidRDefault="000353A7" w:rsidP="000353A7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Traffic light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fail</w:t>
                      </w:r>
                      <w:r w:rsidR="0048404F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ure</w:t>
                      </w:r>
                      <w:r w:rsidR="00853637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on one of the towns busiest roads. This can cause dangerous traffic accidents to occur.</w:t>
                      </w:r>
                    </w:p>
                  </w:txbxContent>
                </v:textbox>
              </v:shape>
            </w:pict>
          </mc:Fallback>
        </mc:AlternateContent>
      </w:r>
      <w:r w:rsidR="0048404F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B65015" wp14:editId="60DE0C62">
                <wp:simplePos x="0" y="0"/>
                <wp:positionH relativeFrom="margin">
                  <wp:posOffset>4556125</wp:posOffset>
                </wp:positionH>
                <wp:positionV relativeFrom="paragraph">
                  <wp:posOffset>-87630</wp:posOffset>
                </wp:positionV>
                <wp:extent cx="1917700" cy="821690"/>
                <wp:effectExtent l="0" t="0" r="25400" b="165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7700" cy="8216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9012DC1" w14:textId="4684E5CE" w:rsidR="000353A7" w:rsidRPr="0035710F" w:rsidRDefault="000353A7" w:rsidP="000353A7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River</w:t>
                            </w:r>
                            <w:r w:rsidR="0048404F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48404F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Very heavy rain is causing river levels to rise which could cause extensive flooding.</w:t>
                            </w:r>
                            <w:r w:rsidR="00A876C8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B65015" id="Text Box 6" o:spid="_x0000_s1029" type="#_x0000_t202" style="position:absolute;margin-left:358.75pt;margin-top:-6.9pt;width:151pt;height:64.7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" fillcolor="white [3201]" strokecolor="black [3213]" strokeweight="1.5pt">
                <v:textbox>
                  <w:txbxContent>
                    <w:p w14:paraId="09012DC1" w14:textId="4684E5CE" w:rsidR="000353A7" w:rsidRPr="0035710F" w:rsidRDefault="000353A7" w:rsidP="000353A7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River</w:t>
                      </w:r>
                      <w:r w:rsidR="0048404F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. </w:t>
                      </w:r>
                      <w:r w:rsidR="0048404F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Very heavy rain is causing river levels to rise which could cause extensive flooding.</w:t>
                      </w:r>
                      <w:r w:rsidR="00A876C8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404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A5E350" wp14:editId="418DFE9E">
                <wp:simplePos x="0" y="0"/>
                <wp:positionH relativeFrom="column">
                  <wp:posOffset>200025</wp:posOffset>
                </wp:positionH>
                <wp:positionV relativeFrom="paragraph">
                  <wp:posOffset>-159385</wp:posOffset>
                </wp:positionV>
                <wp:extent cx="2763520" cy="1016635"/>
                <wp:effectExtent l="0" t="0" r="17780" b="1206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3520" cy="1016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304DDAA" w14:textId="07C93860" w:rsidR="000353A7" w:rsidRPr="0035710F" w:rsidRDefault="0048404F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Electricity </w:t>
                            </w:r>
                            <w:r w:rsidR="000353A7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Substation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.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The towns electricity is made safe here and then delivered to homes/businesses. The water levels are starting to rise near the substation which </w:t>
                            </w:r>
                            <w:r w:rsidR="00660178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has caused flooding to the substation.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5E350" id="Text Box 4" o:spid="_x0000_s1030" type="#_x0000_t202" style="position:absolute;margin-left:15.75pt;margin-top:-12.55pt;width:217.6pt;height:80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" fillcolor="white [3201]" strokecolor="black [3213]" strokeweight="1.5pt">
                <v:textbox>
                  <w:txbxContent>
                    <w:p w14:paraId="7304DDAA" w14:textId="07C93860" w:rsidR="000353A7" w:rsidRPr="0035710F" w:rsidRDefault="0048404F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Electricity </w:t>
                      </w:r>
                      <w:r w:rsidR="000353A7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Substation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.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The towns electricity is made safe here and then delivered to homes/businesses. The water levels are starting to rise near the substation which </w:t>
                      </w:r>
                      <w:r w:rsidR="00660178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has caused flooding to the substation. </w:t>
                      </w:r>
                    </w:p>
                  </w:txbxContent>
                </v:textbox>
              </v:shape>
            </w:pict>
          </mc:Fallback>
        </mc:AlternateContent>
      </w:r>
      <w:r w:rsidR="0048404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90ECE3" wp14:editId="7F6DC644">
                <wp:simplePos x="0" y="0"/>
                <wp:positionH relativeFrom="column">
                  <wp:posOffset>2470935</wp:posOffset>
                </wp:positionH>
                <wp:positionV relativeFrom="paragraph">
                  <wp:posOffset>919537</wp:posOffset>
                </wp:positionV>
                <wp:extent cx="2105089" cy="1993087"/>
                <wp:effectExtent l="0" t="0" r="66675" b="6477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5089" cy="199308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5FA7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194.55pt;margin-top:72.4pt;width:165.75pt;height:15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" strokecolor="#ed7d31 [3205]" strokeweight="1.5pt">
                <v:stroke endarrow="block" joinstyle="miter"/>
              </v:shape>
            </w:pict>
          </mc:Fallback>
        </mc:AlternateContent>
      </w:r>
      <w:r w:rsidR="0048404F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2BAD106" wp14:editId="315C1ADC">
                <wp:simplePos x="0" y="0"/>
                <wp:positionH relativeFrom="margin">
                  <wp:posOffset>5858409</wp:posOffset>
                </wp:positionH>
                <wp:positionV relativeFrom="paragraph">
                  <wp:posOffset>4278395</wp:posOffset>
                </wp:positionV>
                <wp:extent cx="2920857" cy="976836"/>
                <wp:effectExtent l="38100" t="38100" r="13335" b="3302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20857" cy="9768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952F1" id="Straight Arrow Connector 20" o:spid="_x0000_s1026" type="#_x0000_t32" style="position:absolute;margin-left:461.3pt;margin-top:336.9pt;width:230pt;height:76.9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" strokecolor="#ed7d31 [3205]" strokeweight="1.5pt">
                <v:stroke endarrow="block" joinstyle="miter"/>
                <w10:wrap anchorx="margin"/>
              </v:shape>
            </w:pict>
          </mc:Fallback>
        </mc:AlternateContent>
      </w:r>
      <w:r w:rsidR="000353A7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BA6E03" wp14:editId="357F4303">
                <wp:simplePos x="0" y="0"/>
                <wp:positionH relativeFrom="margin">
                  <wp:posOffset>6104990</wp:posOffset>
                </wp:positionH>
                <wp:positionV relativeFrom="paragraph">
                  <wp:posOffset>2748336</wp:posOffset>
                </wp:positionV>
                <wp:extent cx="2725648" cy="584899"/>
                <wp:effectExtent l="38100" t="0" r="17780" b="8191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25648" cy="5848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35DC3" id="Straight Arrow Connector 15" o:spid="_x0000_s1026" type="#_x0000_t32" style="position:absolute;margin-left:480.7pt;margin-top:216.4pt;width:214.6pt;height:46.0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" strokecolor="#ed7d31 [3205]" strokeweight="1.5pt">
                <v:stroke endarrow="block" joinstyle="miter"/>
                <w10:wrap anchorx="margin"/>
              </v:shape>
            </w:pict>
          </mc:Fallback>
        </mc:AlternateContent>
      </w:r>
      <w:r w:rsidR="000353A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22CBE7" wp14:editId="6E3AA2CD">
                <wp:simplePos x="0" y="0"/>
                <wp:positionH relativeFrom="column">
                  <wp:posOffset>1145569</wp:posOffset>
                </wp:positionH>
                <wp:positionV relativeFrom="paragraph">
                  <wp:posOffset>3375060</wp:posOffset>
                </wp:positionV>
                <wp:extent cx="3164226" cy="153869"/>
                <wp:effectExtent l="0" t="0" r="74295" b="9398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64226" cy="1538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A2935" id="Straight Arrow Connector 9" o:spid="_x0000_s1026" type="#_x0000_t32" style="position:absolute;margin-left:90.2pt;margin-top:265.75pt;width:249.15pt;height:12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" strokecolor="#ed7d31 [3205]" strokeweight="1.5pt">
                <v:stroke endarrow="block" joinstyle="miter"/>
              </v:shape>
            </w:pict>
          </mc:Fallback>
        </mc:AlternateContent>
      </w:r>
      <w:r w:rsidR="000353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7595F4" wp14:editId="5A849512">
                <wp:simplePos x="0" y="0"/>
                <wp:positionH relativeFrom="margin">
                  <wp:posOffset>5038261</wp:posOffset>
                </wp:positionH>
                <wp:positionV relativeFrom="paragraph">
                  <wp:posOffset>775335</wp:posOffset>
                </wp:positionV>
                <wp:extent cx="627837" cy="1623217"/>
                <wp:effectExtent l="38100" t="0" r="20320" b="5334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7837" cy="16232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23C59" id="Straight Arrow Connector 5" o:spid="_x0000_s1026" type="#_x0000_t32" style="position:absolute;margin-left:396.7pt;margin-top:61.05pt;width:49.45pt;height:127.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" strokecolor="#ed7d31 [3205]" strokeweight="1.5pt">
                <v:stroke endarrow="block" joinstyle="miter"/>
                <w10:wrap anchorx="margin"/>
              </v:shape>
            </w:pict>
          </mc:Fallback>
        </mc:AlternateContent>
      </w:r>
      <w:r w:rsidR="003350B2">
        <w:rPr>
          <w:noProof/>
        </w:rPr>
        <w:drawing>
          <wp:anchor distT="0" distB="0" distL="114300" distR="114300" simplePos="0" relativeHeight="251658240" behindDoc="0" locked="0" layoutInCell="1" allowOverlap="1" wp14:anchorId="66490BF4" wp14:editId="2B57C475">
            <wp:simplePos x="0" y="0"/>
            <wp:positionH relativeFrom="margin">
              <wp:posOffset>1643401</wp:posOffset>
            </wp:positionH>
            <wp:positionV relativeFrom="paragraph">
              <wp:posOffset>1365849</wp:posOffset>
            </wp:positionV>
            <wp:extent cx="6951056" cy="4530582"/>
            <wp:effectExtent l="0" t="0" r="2540" b="381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37"/>
                    <a:stretch/>
                  </pic:blipFill>
                  <pic:spPr bwMode="auto">
                    <a:xfrm>
                      <a:off x="0" y="0"/>
                      <a:ext cx="6951056" cy="4530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C1DD7E" w14:textId="16DE68D9" w:rsidR="002B6F45" w:rsidRPr="002B6F45" w:rsidRDefault="003B3F44" w:rsidP="002B6F45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F08EA9" wp14:editId="4E53B41C">
                <wp:simplePos x="0" y="0"/>
                <wp:positionH relativeFrom="margin">
                  <wp:posOffset>7523416</wp:posOffset>
                </wp:positionH>
                <wp:positionV relativeFrom="paragraph">
                  <wp:posOffset>6350</wp:posOffset>
                </wp:positionV>
                <wp:extent cx="2013734" cy="811659"/>
                <wp:effectExtent l="0" t="0" r="24765" b="2667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3734" cy="8116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D466C25" w14:textId="1EFAFD60" w:rsidR="000353A7" w:rsidRPr="0035710F" w:rsidRDefault="000353A7" w:rsidP="000353A7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Secondary school</w:t>
                            </w:r>
                            <w:r w:rsidR="0048404F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="0048404F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Power cut has caused electricity in the school to go out just before lunch time.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08EA9" id="Text Box 14" o:spid="_x0000_s1031" type="#_x0000_t202" style="position:absolute;margin-left:592.4pt;margin-top:.5pt;width:158.55pt;height:63.9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" fillcolor="white [3201]" strokecolor="black [3213]" strokeweight="1.5pt">
                <v:textbox>
                  <w:txbxContent>
                    <w:p w14:paraId="7D466C25" w14:textId="1EFAFD60" w:rsidR="000353A7" w:rsidRPr="0035710F" w:rsidRDefault="000353A7" w:rsidP="000353A7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Secondary school</w:t>
                      </w:r>
                      <w:r w:rsidR="0048404F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 – </w:t>
                      </w:r>
                      <w:r w:rsidR="0048404F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Power cut has caused electricity in the school to go out just before lunch time.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78EDED" w14:textId="2A0FA675" w:rsidR="002B6F45" w:rsidRPr="002B6F45" w:rsidRDefault="002B6F45" w:rsidP="002B6F45"/>
    <w:p w14:paraId="04E88AEE" w14:textId="30B10086" w:rsidR="002B6F45" w:rsidRPr="002B6F45" w:rsidRDefault="003B3F44" w:rsidP="002B6F45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ABCA20" wp14:editId="6A0E81D3">
                <wp:simplePos x="0" y="0"/>
                <wp:positionH relativeFrom="margin">
                  <wp:posOffset>5971425</wp:posOffset>
                </wp:positionH>
                <wp:positionV relativeFrom="paragraph">
                  <wp:posOffset>269597</wp:posOffset>
                </wp:positionV>
                <wp:extent cx="1441378" cy="913344"/>
                <wp:effectExtent l="38100" t="0" r="26035" b="58420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1378" cy="91334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FE055" id="Straight Arrow Connector 13" o:spid="_x0000_s1026" type="#_x0000_t32" style="position:absolute;margin-left:470.2pt;margin-top:21.25pt;width:113.5pt;height:71.9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" strokecolor="#ed7d31 [3205]" strokeweight="1.5pt">
                <v:stroke endarrow="block" joinstyle="miter"/>
                <w10:wrap anchorx="margin"/>
              </v:shape>
            </w:pict>
          </mc:Fallback>
        </mc:AlternateContent>
      </w:r>
    </w:p>
    <w:p w14:paraId="26CABA16" w14:textId="08D87983" w:rsidR="002B6F45" w:rsidRPr="002B6F45" w:rsidRDefault="002B6F45" w:rsidP="002B6F45"/>
    <w:p w14:paraId="3AE6C4FC" w14:textId="17D2CDDF" w:rsidR="002B6F45" w:rsidRPr="002B6F45" w:rsidRDefault="002B6F45" w:rsidP="002B6F45"/>
    <w:p w14:paraId="5823E67C" w14:textId="22E114E3" w:rsidR="002B6F45" w:rsidRPr="002B6F45" w:rsidRDefault="002B6F45" w:rsidP="002B6F45"/>
    <w:p w14:paraId="6DD76E8D" w14:textId="1A802D81" w:rsidR="002B6F45" w:rsidRPr="002B6F45" w:rsidRDefault="002B6F45" w:rsidP="002B6F45"/>
    <w:p w14:paraId="5FC53062" w14:textId="2ADE0954" w:rsidR="002B6F45" w:rsidRPr="002B6F45" w:rsidRDefault="002B6F45" w:rsidP="002B6F45"/>
    <w:p w14:paraId="23189A4F" w14:textId="01E4846C" w:rsidR="002B6F45" w:rsidRPr="002B6F45" w:rsidRDefault="002B6F45" w:rsidP="002B6F45"/>
    <w:p w14:paraId="36B8CDCB" w14:textId="6ABBC52E" w:rsidR="002B6F45" w:rsidRPr="002B6F45" w:rsidRDefault="002B6F45" w:rsidP="002B6F45"/>
    <w:p w14:paraId="40885DC9" w14:textId="4A82CD52" w:rsidR="002B6F45" w:rsidRPr="002B6F45" w:rsidRDefault="002B6F45" w:rsidP="002B6F45"/>
    <w:p w14:paraId="170BB2CF" w14:textId="6FD9BCD1" w:rsidR="002B6F45" w:rsidRPr="002B6F45" w:rsidRDefault="002B6F45" w:rsidP="002B6F45"/>
    <w:p w14:paraId="031ED3ED" w14:textId="50B4CEC3" w:rsidR="002B6F45" w:rsidRPr="002B6F45" w:rsidRDefault="002B6F45" w:rsidP="002B6F45"/>
    <w:p w14:paraId="436CFA5D" w14:textId="46CDA55D" w:rsidR="002B6F45" w:rsidRPr="002B6F45" w:rsidRDefault="002B6F45" w:rsidP="002B6F45"/>
    <w:p w14:paraId="5A4DC9FC" w14:textId="60E8FEC8" w:rsidR="002B6F45" w:rsidRPr="002B6F45" w:rsidRDefault="001D38D3" w:rsidP="002B6F45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E3E1918" wp14:editId="1F2AC244">
                <wp:simplePos x="0" y="0"/>
                <wp:positionH relativeFrom="margin">
                  <wp:posOffset>4409753</wp:posOffset>
                </wp:positionH>
                <wp:positionV relativeFrom="paragraph">
                  <wp:posOffset>54680</wp:posOffset>
                </wp:positionV>
                <wp:extent cx="1205073" cy="1729055"/>
                <wp:effectExtent l="38100" t="38100" r="33655" b="2413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05073" cy="17290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C3386" id="Straight Arrow Connector 22" o:spid="_x0000_s1026" type="#_x0000_t32" style="position:absolute;margin-left:347.2pt;margin-top:4.3pt;width:94.9pt;height:136.1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" strokecolor="#ed7d31 [3205]" strokeweight="1.5pt">
                <v:stroke endarrow="block" joinstyle="miter"/>
                <w10:wrap anchorx="margin"/>
              </v:shape>
            </w:pict>
          </mc:Fallback>
        </mc:AlternateContent>
      </w:r>
    </w:p>
    <w:p w14:paraId="4B670016" w14:textId="4B74A1AA" w:rsidR="002B6F45" w:rsidRPr="002B6F45" w:rsidRDefault="002B6F45" w:rsidP="002B6F45"/>
    <w:p w14:paraId="12B241B6" w14:textId="5B8FA2BB" w:rsidR="002B6F45" w:rsidRPr="002B6F45" w:rsidRDefault="002B6F45" w:rsidP="002B6F45"/>
    <w:p w14:paraId="3062C1F1" w14:textId="1CF9FA50" w:rsidR="002B6F45" w:rsidRPr="002B6F45" w:rsidRDefault="002B6F45" w:rsidP="002B6F45"/>
    <w:p w14:paraId="2334AD6B" w14:textId="096D2910" w:rsidR="002B6F45" w:rsidRPr="002B6F45" w:rsidRDefault="001D38D3" w:rsidP="002B6F45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CEBF963" wp14:editId="749831CA">
                <wp:simplePos x="0" y="0"/>
                <wp:positionH relativeFrom="margin">
                  <wp:posOffset>-117703</wp:posOffset>
                </wp:positionH>
                <wp:positionV relativeFrom="paragraph">
                  <wp:posOffset>167047</wp:posOffset>
                </wp:positionV>
                <wp:extent cx="1458595" cy="996315"/>
                <wp:effectExtent l="0" t="0" r="27305" b="1333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595" cy="996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98B817" w14:textId="0A799D0C" w:rsidR="000353A7" w:rsidRPr="0035710F" w:rsidRDefault="000353A7" w:rsidP="000353A7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Main road-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853637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Some power lines have started to fall blocking the main road into the town</w:t>
                            </w:r>
                            <w:r w:rsid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BF963" id="Text Box 12" o:spid="_x0000_s1032" type="#_x0000_t202" style="position:absolute;margin-left:-9.25pt;margin-top:13.15pt;width:114.85pt;height:78.4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" fillcolor="white [3201]" strokeweight=".5pt">
                <v:textbox>
                  <w:txbxContent>
                    <w:p w14:paraId="3F98B817" w14:textId="0A799D0C" w:rsidR="000353A7" w:rsidRPr="0035710F" w:rsidRDefault="000353A7" w:rsidP="000353A7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Main road-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</w:t>
                      </w:r>
                      <w:r w:rsidR="00853637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Some power lines have started to fall blocking the main road into the town</w:t>
                      </w:r>
                      <w:r w:rsid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633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56F779" wp14:editId="0DBB0567">
                <wp:simplePos x="0" y="0"/>
                <wp:positionH relativeFrom="column">
                  <wp:posOffset>1433244</wp:posOffset>
                </wp:positionH>
                <wp:positionV relativeFrom="paragraph">
                  <wp:posOffset>286363</wp:posOffset>
                </wp:positionV>
                <wp:extent cx="2106017" cy="456557"/>
                <wp:effectExtent l="0" t="57150" r="8890" b="2032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06017" cy="45655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4E4FD" id="Straight Arrow Connector 11" o:spid="_x0000_s1026" type="#_x0000_t32" style="position:absolute;margin-left:112.85pt;margin-top:22.55pt;width:165.85pt;height:35.9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" strokecolor="#ed7d31 [3205]" strokeweight="1.5pt">
                <v:stroke endarrow="block" joinstyle="miter"/>
              </v:shape>
            </w:pict>
          </mc:Fallback>
        </mc:AlternateContent>
      </w:r>
    </w:p>
    <w:p w14:paraId="57E85691" w14:textId="3745BCEA" w:rsidR="002B6F45" w:rsidRPr="002B6F45" w:rsidRDefault="002B6F45" w:rsidP="002B6F45"/>
    <w:p w14:paraId="501BDD6B" w14:textId="42CD1DC8" w:rsidR="002B6F45" w:rsidRDefault="001D38D3" w:rsidP="002B6F45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A7D70DC" wp14:editId="5ACAED00">
                <wp:simplePos x="0" y="0"/>
                <wp:positionH relativeFrom="column">
                  <wp:posOffset>4986671</wp:posOffset>
                </wp:positionH>
                <wp:positionV relativeFrom="paragraph">
                  <wp:posOffset>143702</wp:posOffset>
                </wp:positionV>
                <wp:extent cx="2775408" cy="626724"/>
                <wp:effectExtent l="0" t="0" r="25400" b="2159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5408" cy="6267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53EC87E5" w14:textId="41984AC7" w:rsidR="0048404F" w:rsidRPr="0035710F" w:rsidRDefault="0048404F" w:rsidP="0048404F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Metal factory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– The largest employer in the town with 1,500 workers. Electricity needed to operate the machines at the factory</w:t>
                            </w:r>
                            <w:r w:rsid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D70DC" id="Text Box 21" o:spid="_x0000_s1033" type="#_x0000_t202" style="position:absolute;margin-left:392.65pt;margin-top:11.3pt;width:218.55pt;height:49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" fillcolor="white [3201]" strokecolor="black [3213]" strokeweight="1.5pt">
                <v:textbox>
                  <w:txbxContent>
                    <w:p w14:paraId="53EC87E5" w14:textId="41984AC7" w:rsidR="0048404F" w:rsidRPr="0035710F" w:rsidRDefault="0048404F" w:rsidP="0048404F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Metal factory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– The largest employer in the town with 1,500 workers. Electricity needed to operate the machines at the factory</w:t>
                      </w:r>
                      <w:r w:rsid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184481EA" w14:textId="5E16664D" w:rsidR="002B6F45" w:rsidRDefault="002B6F45" w:rsidP="002B6F45">
      <w:pPr>
        <w:tabs>
          <w:tab w:val="left" w:pos="6213"/>
        </w:tabs>
      </w:pPr>
      <w:r>
        <w:tab/>
      </w:r>
    </w:p>
    <w:p w14:paraId="3FEFDE8D" w14:textId="22AAC91D" w:rsidR="002B6F45" w:rsidRDefault="00B827A0" w:rsidP="002B6F45">
      <w:pPr>
        <w:tabs>
          <w:tab w:val="left" w:pos="6213"/>
        </w:tabs>
      </w:pPr>
      <w:r w:rsidRPr="006812C1"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28A89187" wp14:editId="5A23EB37">
            <wp:simplePos x="0" y="0"/>
            <wp:positionH relativeFrom="column">
              <wp:posOffset>-207299</wp:posOffset>
            </wp:positionH>
            <wp:positionV relativeFrom="paragraph">
              <wp:posOffset>-502632</wp:posOffset>
            </wp:positionV>
            <wp:extent cx="879302" cy="879302"/>
            <wp:effectExtent l="0" t="0" r="0" b="0"/>
            <wp:wrapNone/>
            <wp:docPr id="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382BDED-1F8F-3EF3-A2FA-BFDF815431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382BDED-1F8F-3EF3-A2FA-BFDF815431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302" cy="879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12C1" w:rsidRPr="006812C1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F843A91" wp14:editId="1C7464DF">
                <wp:simplePos x="0" y="0"/>
                <wp:positionH relativeFrom="column">
                  <wp:posOffset>262890</wp:posOffset>
                </wp:positionH>
                <wp:positionV relativeFrom="paragraph">
                  <wp:posOffset>-163195</wp:posOffset>
                </wp:positionV>
                <wp:extent cx="2493819" cy="526473"/>
                <wp:effectExtent l="0" t="0" r="20955" b="26035"/>
                <wp:wrapNone/>
                <wp:docPr id="7" name="Rectangle: Rounded Corners 1">
                  <a:hlinkClick xmlns:a="http://schemas.openxmlformats.org/drawingml/2006/main" r:id="rId12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3819" cy="526473"/>
                        </a:xfrm>
                        <a:prstGeom prst="roundRect">
                          <a:avLst/>
                        </a:prstGeom>
                        <a:solidFill>
                          <a:srgbClr val="F8C3A4"/>
                        </a:solidFill>
                        <a:ln>
                          <a:solidFill>
                            <a:srgbClr val="F8C3A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14CF85" w14:textId="046FC5B3" w:rsidR="006812C1" w:rsidRPr="006812C1" w:rsidRDefault="006812C1" w:rsidP="006812C1">
                            <w:pPr>
                              <w:ind w:left="284"/>
                              <w:rPr>
                                <w:rFonts w:ascii="Poppins" w:eastAsia="Open Sans Light" w:hAnsi="Poppins" w:cs="Poppins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812C1">
                              <w:rPr>
                                <w:rFonts w:ascii="Poppins" w:eastAsia="Open Sans Light" w:hAnsi="Poppins" w:cs="Poppins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I explore problems by exploring the pros and cons of possible solutions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843A91" id="Rectangle: Rounded Corners 1" o:spid="_x0000_s1034" href="https://www.skillsbuilder.org/universal-framework-steps/problem-solving-step-5" style="position:absolute;margin-left:20.7pt;margin-top:-12.85pt;width:196.35pt;height:41.4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" o:button="t" fillcolor="#f8c3a4" strokecolor="#f8c3a4" strokeweight="1pt">
                <v:fill o:detectmouseclick="t"/>
                <v:stroke joinstyle="miter"/>
                <v:textbox>
                  <w:txbxContent>
                    <w:p w14:paraId="2014CF85" w14:textId="046FC5B3" w:rsidR="006812C1" w:rsidRPr="006812C1" w:rsidRDefault="006812C1" w:rsidP="006812C1">
                      <w:pPr>
                        <w:ind w:left="284"/>
                        <w:rPr>
                          <w:rFonts w:ascii="Poppins" w:eastAsia="Open Sans Light" w:hAnsi="Poppins" w:cs="Poppins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812C1">
                        <w:rPr>
                          <w:rFonts w:ascii="Poppins" w:eastAsia="Open Sans Light" w:hAnsi="Poppins" w:cs="Poppins"/>
                          <w:color w:val="000000" w:themeColor="text1"/>
                          <w:kern w:val="24"/>
                          <w:sz w:val="18"/>
                          <w:szCs w:val="18"/>
                        </w:rPr>
                        <w:t>I explore problems by exploring the pros and cons of possible solutions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ED7F9B" w14:textId="52FA507D" w:rsidR="002B6F45" w:rsidRPr="0035710F" w:rsidRDefault="009A61C8" w:rsidP="00A876C8">
      <w:pPr>
        <w:tabs>
          <w:tab w:val="left" w:pos="6213"/>
        </w:tabs>
        <w:jc w:val="center"/>
        <w:rPr>
          <w:rFonts w:ascii="Poppins" w:hAnsi="Poppins" w:cs="Poppins"/>
          <w:b/>
          <w:bCs/>
          <w:sz w:val="28"/>
          <w:szCs w:val="28"/>
        </w:rPr>
      </w:pPr>
      <w:r w:rsidRPr="0035710F">
        <w:rPr>
          <w:rFonts w:ascii="Poppins" w:hAnsi="Poppins" w:cs="Poppins"/>
          <w:b/>
          <w:bCs/>
          <w:sz w:val="28"/>
          <w:szCs w:val="28"/>
        </w:rPr>
        <w:t>Responding to a storm!</w:t>
      </w:r>
    </w:p>
    <w:p w14:paraId="733FD829" w14:textId="1AE1207B" w:rsidR="002B6F45" w:rsidRDefault="0035710F" w:rsidP="002B6F45">
      <w:pPr>
        <w:tabs>
          <w:tab w:val="left" w:pos="6213"/>
        </w:tabs>
        <w:jc w:val="center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49A81BD" wp14:editId="23AA932A">
                <wp:simplePos x="0" y="0"/>
                <wp:positionH relativeFrom="column">
                  <wp:posOffset>47625</wp:posOffset>
                </wp:positionH>
                <wp:positionV relativeFrom="paragraph">
                  <wp:posOffset>210820</wp:posOffset>
                </wp:positionV>
                <wp:extent cx="2855595" cy="2374265"/>
                <wp:effectExtent l="0" t="0" r="20955" b="2603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5595" cy="2374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C07485" w14:textId="77777777" w:rsidR="00660178" w:rsidRPr="0035710F" w:rsidRDefault="002B6F45" w:rsidP="00660178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Town </w:t>
                            </w:r>
                            <w:r w:rsidR="00660178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background</w:t>
                            </w:r>
                          </w:p>
                          <w:p w14:paraId="0DFA1A5C" w14:textId="5830BD58" w:rsidR="002B6F45" w:rsidRPr="0035710F" w:rsidRDefault="00660178" w:rsidP="0066017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The town has a population of just over 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8000 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people (2000 homes)</w:t>
                            </w:r>
                          </w:p>
                          <w:p w14:paraId="307438E1" w14:textId="0F2EB094" w:rsidR="002B6F45" w:rsidRPr="0035710F" w:rsidRDefault="00660178" w:rsidP="00660178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- Located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on the banks of a large river that can cause extensive flooding if water levels rise</w:t>
                            </w:r>
                          </w:p>
                          <w:p w14:paraId="761CE4A3" w14:textId="5A5AEB31" w:rsidR="002B6F45" w:rsidRPr="0035710F" w:rsidRDefault="00660178" w:rsidP="0066017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The town has a significant (over 40%) 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elderly community</w:t>
                            </w:r>
                          </w:p>
                          <w:p w14:paraId="781B442C" w14:textId="7C81F4EE" w:rsidR="002B6F45" w:rsidRPr="0035710F" w:rsidRDefault="00660178" w:rsidP="00660178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-Last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hit by a storm 10 years ago that caused significant damage 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to the power supply.</w:t>
                            </w:r>
                            <w:r w:rsidR="002B6F45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A81BD" id="Text Box 23" o:spid="_x0000_s1034" type="#_x0000_t202" style="position:absolute;left:0;text-align:left;margin-left:3.75pt;margin-top:16.6pt;width:224.85pt;height:186.95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" fillcolor="white [3201]" strokeweight=".5pt">
                <v:textbox>
                  <w:txbxContent>
                    <w:p w14:paraId="35C07485" w14:textId="77777777" w:rsidR="00660178" w:rsidRPr="0035710F" w:rsidRDefault="002B6F45" w:rsidP="00660178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Town </w:t>
                      </w:r>
                      <w:r w:rsidR="00660178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background</w:t>
                      </w:r>
                    </w:p>
                    <w:p w14:paraId="0DFA1A5C" w14:textId="5830BD58" w:rsidR="002B6F45" w:rsidRPr="0035710F" w:rsidRDefault="00660178" w:rsidP="00660178">
                      <w:pPr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- 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The town has a population of just over </w:t>
                      </w:r>
                      <w:r w:rsidR="002B6F45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8000 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people (2000 homes)</w:t>
                      </w:r>
                    </w:p>
                    <w:p w14:paraId="307438E1" w14:textId="0F2EB094" w:rsidR="002B6F45" w:rsidRPr="0035710F" w:rsidRDefault="00660178" w:rsidP="00660178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- Located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on the banks of a large river that can cause extensive flooding if water levels rise</w:t>
                      </w:r>
                    </w:p>
                    <w:p w14:paraId="761CE4A3" w14:textId="5A5AEB31" w:rsidR="002B6F45" w:rsidRPr="0035710F" w:rsidRDefault="00660178" w:rsidP="00660178">
                      <w:pPr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- 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The town has a significant (over 40%) </w:t>
                      </w:r>
                      <w:r w:rsidR="002B6F45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elderly community</w:t>
                      </w:r>
                    </w:p>
                    <w:p w14:paraId="781B442C" w14:textId="7C81F4EE" w:rsidR="002B6F45" w:rsidRPr="0035710F" w:rsidRDefault="00660178" w:rsidP="00660178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-Last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hit by a storm 10 years ago that caused significant damage 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to the power supply.</w:t>
                      </w:r>
                      <w:r w:rsidR="002B6F45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54896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119C1C5" wp14:editId="7A683153">
                <wp:simplePos x="0" y="0"/>
                <wp:positionH relativeFrom="column">
                  <wp:posOffset>4565536</wp:posOffset>
                </wp:positionH>
                <wp:positionV relativeFrom="paragraph">
                  <wp:posOffset>181132</wp:posOffset>
                </wp:positionV>
                <wp:extent cx="2660650" cy="2825393"/>
                <wp:effectExtent l="0" t="0" r="25400" b="133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0650" cy="28253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64E6BA" w14:textId="3C39786B" w:rsidR="002B6F45" w:rsidRPr="0035710F" w:rsidRDefault="002B6F45" w:rsidP="002B6F45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Storm information</w:t>
                            </w:r>
                          </w:p>
                          <w:p w14:paraId="03CD68F5" w14:textId="4B273410" w:rsidR="002B6F45" w:rsidRPr="0035710F" w:rsidRDefault="002B6F45" w:rsidP="002B6F45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A storm with winds of 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70 MPH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hit the town 2.5 hours ago. </w:t>
                            </w:r>
                          </w:p>
                          <w:p w14:paraId="3A0518F0" w14:textId="3C1F01F3" w:rsidR="002B6F45" w:rsidRPr="0035710F" w:rsidRDefault="002B6F45" w:rsidP="002B6F45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- The storm has caused extensive flooding across the town as the river levels increased dramatically. </w:t>
                            </w:r>
                          </w:p>
                          <w:p w14:paraId="0C9A97D4" w14:textId="1F2E8FD0" w:rsidR="002B6F45" w:rsidRPr="0035710F" w:rsidRDefault="002B6F45" w:rsidP="002B6F45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- Local 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energy supplies have been affected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including risks to the electricity sub-station </w:t>
                            </w:r>
                            <w:r w:rsidR="00660178"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&amp; power lines. </w:t>
                            </w:r>
                          </w:p>
                          <w:p w14:paraId="584FEECF" w14:textId="71FFA1DA" w:rsidR="00660178" w:rsidRPr="0035710F" w:rsidRDefault="00660178" w:rsidP="002B6F45">
                            <w:pPr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- Homes are 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not receiving electricity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and businesses are having difficulties connecting to the network.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9C1C5" id="Text Box 25" o:spid="_x0000_s1035" type="#_x0000_t202" style="position:absolute;left:0;text-align:left;margin-left:359.5pt;margin-top:14.25pt;width:209.5pt;height:222.45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" fillcolor="white [3201]" strokeweight=".5pt">
                <v:textbox>
                  <w:txbxContent>
                    <w:p w14:paraId="0864E6BA" w14:textId="3C39786B" w:rsidR="002B6F45" w:rsidRPr="0035710F" w:rsidRDefault="002B6F45" w:rsidP="002B6F45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Storm information</w:t>
                      </w:r>
                    </w:p>
                    <w:p w14:paraId="03CD68F5" w14:textId="4B273410" w:rsidR="002B6F45" w:rsidRPr="0035710F" w:rsidRDefault="002B6F45" w:rsidP="002B6F45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- 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A storm with winds of 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70 MPH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hit the town 2.5 hours ago. </w:t>
                      </w:r>
                    </w:p>
                    <w:p w14:paraId="3A0518F0" w14:textId="3C1F01F3" w:rsidR="002B6F45" w:rsidRPr="0035710F" w:rsidRDefault="002B6F45" w:rsidP="002B6F45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- The storm has caused extensive flooding across the town as the river levels increased dramatically. </w:t>
                      </w:r>
                    </w:p>
                    <w:p w14:paraId="0C9A97D4" w14:textId="1F2E8FD0" w:rsidR="002B6F45" w:rsidRPr="0035710F" w:rsidRDefault="002B6F45" w:rsidP="002B6F45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- Local 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energy supplies have been affected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including risks to the electricity sub-station </w:t>
                      </w:r>
                      <w:r w:rsidR="00660178"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&amp; power lines. </w:t>
                      </w:r>
                    </w:p>
                    <w:p w14:paraId="584FEECF" w14:textId="71FFA1DA" w:rsidR="00660178" w:rsidRPr="0035710F" w:rsidRDefault="00660178" w:rsidP="002B6F45">
                      <w:pPr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- Homes are 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not receiving electricity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and businesses are having difficulties connecting to the network. </w:t>
                      </w:r>
                    </w:p>
                  </w:txbxContent>
                </v:textbox>
              </v:shape>
            </w:pict>
          </mc:Fallback>
        </mc:AlternateContent>
      </w:r>
    </w:p>
    <w:p w14:paraId="0F63A21C" w14:textId="7FD1F7FF" w:rsidR="002B6F45" w:rsidRPr="002B6F45" w:rsidRDefault="00A876C8" w:rsidP="002B6F45">
      <w:pPr>
        <w:tabs>
          <w:tab w:val="left" w:pos="6213"/>
        </w:tabs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23FDC1" wp14:editId="5064DD54">
                <wp:simplePos x="0" y="0"/>
                <wp:positionH relativeFrom="margin">
                  <wp:align>left</wp:align>
                </wp:positionH>
                <wp:positionV relativeFrom="paragraph">
                  <wp:posOffset>3172738</wp:posOffset>
                </wp:positionV>
                <wp:extent cx="2537717" cy="2424701"/>
                <wp:effectExtent l="0" t="0" r="15240" b="1397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717" cy="24247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0A0E5A" w14:textId="03DEAABD" w:rsidR="00A876C8" w:rsidRPr="0035710F" w:rsidRDefault="00A876C8" w:rsidP="00A876C8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Extension questions!</w:t>
                            </w:r>
                          </w:p>
                          <w:p w14:paraId="22E4A527" w14:textId="79D27A27" w:rsidR="00A876C8" w:rsidRPr="0035710F" w:rsidRDefault="00A876C8" w:rsidP="00A876C8">
                            <w:pPr>
                              <w:jc w:val="center"/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>How did you come to your decision? What decision was the hardest to take?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3FDC1" id="Text Box 34" o:spid="_x0000_s1036" type="#_x0000_t202" style="position:absolute;margin-left:0;margin-top:249.8pt;width:199.8pt;height:190.9pt;z-index:2517063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" fillcolor="white [3201]" strokeweight=".5pt">
                <v:textbox>
                  <w:txbxContent>
                    <w:p w14:paraId="7C0A0E5A" w14:textId="03DEAABD" w:rsidR="00A876C8" w:rsidRPr="0035710F" w:rsidRDefault="00A876C8" w:rsidP="00A876C8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Extension questions!</w:t>
                      </w:r>
                    </w:p>
                    <w:p w14:paraId="22E4A527" w14:textId="79D27A27" w:rsidR="00A876C8" w:rsidRPr="0035710F" w:rsidRDefault="00A876C8" w:rsidP="00A876C8">
                      <w:pPr>
                        <w:jc w:val="center"/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>How did you come to your decision? What decision was the hardest to take?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9554032" wp14:editId="0310EFAD">
                <wp:simplePos x="0" y="0"/>
                <wp:positionH relativeFrom="column">
                  <wp:posOffset>2705742</wp:posOffset>
                </wp:positionH>
                <wp:positionV relativeFrom="paragraph">
                  <wp:posOffset>4321946</wp:posOffset>
                </wp:positionV>
                <wp:extent cx="977543" cy="340545"/>
                <wp:effectExtent l="19050" t="19050" r="13335" b="40640"/>
                <wp:wrapNone/>
                <wp:docPr id="33" name="Arrow: Lef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543" cy="34054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6EDA2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33" o:spid="_x0000_s1026" type="#_x0000_t66" style="position:absolute;margin-left:213.05pt;margin-top:340.3pt;width:76.95pt;height:26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" adj="3762" fillcolor="#4472c4 [3204]" strokecolor="#1f3763 [1604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97E957D" wp14:editId="378B0835">
                <wp:simplePos x="0" y="0"/>
                <wp:positionH relativeFrom="column">
                  <wp:posOffset>3775688</wp:posOffset>
                </wp:positionH>
                <wp:positionV relativeFrom="paragraph">
                  <wp:posOffset>3408566</wp:posOffset>
                </wp:positionV>
                <wp:extent cx="4325007" cy="2372995"/>
                <wp:effectExtent l="0" t="0" r="18415" b="2730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5007" cy="2372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33F51B" w14:textId="34B2DDF9" w:rsidR="00660178" w:rsidRPr="0035710F" w:rsidRDefault="00660178" w:rsidP="0066017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What 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  <w:u w:val="single"/>
                              </w:rPr>
                              <w:t>five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key things would you do to help get the town’s electricity supply back to normal</w:t>
                            </w:r>
                            <w:r w:rsidR="00983DFA"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and help prevent large scale disruption?</w:t>
                            </w:r>
                          </w:p>
                          <w:p w14:paraId="6EE79A64" w14:textId="30CD5FC9" w:rsidR="00660178" w:rsidRPr="0035710F" w:rsidRDefault="00660178" w:rsidP="0066017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E957D" id="Text Box 32" o:spid="_x0000_s1037" type="#_x0000_t202" style="position:absolute;margin-left:297.3pt;margin-top:268.4pt;width:340.55pt;height:186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" fillcolor="white [3201]" strokeweight=".5pt">
                <v:textbox>
                  <w:txbxContent>
                    <w:p w14:paraId="5933F51B" w14:textId="34B2DDF9" w:rsidR="00660178" w:rsidRPr="0035710F" w:rsidRDefault="00660178" w:rsidP="00660178">
                      <w:pPr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What 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  <w:u w:val="single"/>
                        </w:rPr>
                        <w:t>five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 key things would you do to help get the town’s electricity supply back to normal</w:t>
                      </w:r>
                      <w:r w:rsidR="00983DFA"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 xml:space="preserve"> and help prevent large scale disruption?</w:t>
                      </w:r>
                    </w:p>
                    <w:p w14:paraId="6EE79A64" w14:textId="30CD5FC9" w:rsidR="00660178" w:rsidRPr="0035710F" w:rsidRDefault="00660178" w:rsidP="00660178">
                      <w:pPr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C3C93C9" wp14:editId="18EE1021">
                <wp:simplePos x="0" y="0"/>
                <wp:positionH relativeFrom="column">
                  <wp:posOffset>8345833</wp:posOffset>
                </wp:positionH>
                <wp:positionV relativeFrom="paragraph">
                  <wp:posOffset>4528377</wp:posOffset>
                </wp:positionV>
                <wp:extent cx="977543" cy="430659"/>
                <wp:effectExtent l="19050" t="19050" r="13335" b="45720"/>
                <wp:wrapNone/>
                <wp:docPr id="31" name="Arrow: Lef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543" cy="43065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3DB3B" id="Arrow: Left 31" o:spid="_x0000_s1026" type="#_x0000_t66" style="position:absolute;margin-left:657.15pt;margin-top:356.55pt;width:76.95pt;height:33.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" adj="4758" fillcolor="#4472c4 [3204]" strokecolor="#1f3763 [1604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62F1960" wp14:editId="317859E6">
                <wp:simplePos x="0" y="0"/>
                <wp:positionH relativeFrom="column">
                  <wp:posOffset>7452216</wp:posOffset>
                </wp:positionH>
                <wp:positionV relativeFrom="paragraph">
                  <wp:posOffset>1050697</wp:posOffset>
                </wp:positionV>
                <wp:extent cx="1521628" cy="319315"/>
                <wp:effectExtent l="0" t="342900" r="0" b="290830"/>
                <wp:wrapNone/>
                <wp:docPr id="29" name="Arrow: Righ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4570">
                          <a:off x="0" y="0"/>
                          <a:ext cx="1521628" cy="319315"/>
                        </a:xfrm>
                        <a:prstGeom prst="rightArrow">
                          <a:avLst>
                            <a:gd name="adj1" fmla="val 44116"/>
                            <a:gd name="adj2" fmla="val 11471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E19F0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29" o:spid="_x0000_s1026" type="#_x0000_t13" style="position:absolute;margin-left:586.8pt;margin-top:82.75pt;width:119.8pt;height:25.15pt;rotation:2211370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" adj="16400,6035" fillcolor="#4472c4 [3204]" strokecolor="#1f3763 [1604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6E027D" wp14:editId="00BD4F25">
                <wp:simplePos x="0" y="0"/>
                <wp:positionH relativeFrom="column">
                  <wp:posOffset>8397440</wp:posOffset>
                </wp:positionH>
                <wp:positionV relativeFrom="paragraph">
                  <wp:posOffset>1855648</wp:posOffset>
                </wp:positionV>
                <wp:extent cx="1643865" cy="2424701"/>
                <wp:effectExtent l="0" t="0" r="13970" b="1397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865" cy="24247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99FCB4" w14:textId="04C86572" w:rsidR="00660178" w:rsidRPr="0035710F" w:rsidRDefault="00660178" w:rsidP="00660178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Penalties</w:t>
                            </w:r>
                          </w:p>
                          <w:p w14:paraId="16E8747F" w14:textId="3E34D707" w:rsidR="00660178" w:rsidRPr="0035710F" w:rsidRDefault="00660178" w:rsidP="00660178">
                            <w:pPr>
                              <w:jc w:val="center"/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Remember, for every minute a home does is cut from the electricity supply, a £20 penalty is received. </w:t>
                            </w:r>
                          </w:p>
                          <w:p w14:paraId="0C29F9AB" w14:textId="179E5D9A" w:rsidR="00660178" w:rsidRPr="0035710F" w:rsidRDefault="00660178" w:rsidP="00660178">
                            <w:pPr>
                              <w:jc w:val="center"/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</w:pP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Therefore, for every minute homes in the town are cut off, the company receives a </w:t>
                            </w:r>
                            <w:r w:rsidRPr="0035710F">
                              <w:rPr>
                                <w:rFonts w:ascii="Poppins" w:hAnsi="Poppins" w:cs="Poppins"/>
                                <w:b/>
                                <w:bCs/>
                                <w:sz w:val="18"/>
                                <w:szCs w:val="18"/>
                              </w:rPr>
                              <w:t>£40,000</w:t>
                            </w:r>
                            <w:r w:rsidRPr="0035710F">
                              <w:rPr>
                                <w:rFonts w:ascii="Poppins" w:hAnsi="Poppins" w:cs="Poppins"/>
                                <w:sz w:val="18"/>
                                <w:szCs w:val="18"/>
                              </w:rPr>
                              <w:t xml:space="preserve"> penalty.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E027D" id="Text Box 30" o:spid="_x0000_s1038" type="#_x0000_t202" style="position:absolute;margin-left:661.2pt;margin-top:146.1pt;width:129.45pt;height:190.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" fillcolor="white [3201]" strokeweight=".5pt">
                <v:textbox>
                  <w:txbxContent>
                    <w:p w14:paraId="6399FCB4" w14:textId="04C86572" w:rsidR="00660178" w:rsidRPr="0035710F" w:rsidRDefault="00660178" w:rsidP="00660178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Penalties</w:t>
                      </w:r>
                    </w:p>
                    <w:p w14:paraId="16E8747F" w14:textId="3E34D707" w:rsidR="00660178" w:rsidRPr="0035710F" w:rsidRDefault="00660178" w:rsidP="00660178">
                      <w:pPr>
                        <w:jc w:val="center"/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Remember, for every minute a home does is cut from the electricity supply, a £20 penalty is received. </w:t>
                      </w:r>
                    </w:p>
                    <w:p w14:paraId="0C29F9AB" w14:textId="179E5D9A" w:rsidR="00660178" w:rsidRPr="0035710F" w:rsidRDefault="00660178" w:rsidP="00660178">
                      <w:pPr>
                        <w:jc w:val="center"/>
                        <w:rPr>
                          <w:rFonts w:ascii="Poppins" w:hAnsi="Poppins" w:cs="Poppins"/>
                          <w:sz w:val="18"/>
                          <w:szCs w:val="18"/>
                        </w:rPr>
                      </w:pP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Therefore, for every minute homes in the town are cut off, the company receives a </w:t>
                      </w:r>
                      <w:r w:rsidRPr="0035710F">
                        <w:rPr>
                          <w:rFonts w:ascii="Poppins" w:hAnsi="Poppins" w:cs="Poppins"/>
                          <w:b/>
                          <w:bCs/>
                          <w:sz w:val="18"/>
                          <w:szCs w:val="18"/>
                        </w:rPr>
                        <w:t>£40,000</w:t>
                      </w:r>
                      <w:r w:rsidRPr="0035710F">
                        <w:rPr>
                          <w:rFonts w:ascii="Poppins" w:hAnsi="Poppins" w:cs="Poppins"/>
                          <w:sz w:val="18"/>
                          <w:szCs w:val="18"/>
                        </w:rPr>
                        <w:t xml:space="preserve"> penalty. </w:t>
                      </w:r>
                    </w:p>
                  </w:txbxContent>
                </v:textbox>
              </v:shape>
            </w:pict>
          </mc:Fallback>
        </mc:AlternateContent>
      </w:r>
      <w:r w:rsidR="00E54896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234EDCD" wp14:editId="0FD9EEE0">
                <wp:simplePos x="0" y="0"/>
                <wp:positionH relativeFrom="column">
                  <wp:posOffset>3035300</wp:posOffset>
                </wp:positionH>
                <wp:positionV relativeFrom="paragraph">
                  <wp:posOffset>1271641</wp:posOffset>
                </wp:positionV>
                <wp:extent cx="1417834" cy="349322"/>
                <wp:effectExtent l="0" t="19050" r="30480" b="31750"/>
                <wp:wrapNone/>
                <wp:docPr id="28" name="Arrow: Right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7834" cy="349322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8AA14" id="Arrow: Right 28" o:spid="_x0000_s1026" type="#_x0000_t13" style="position:absolute;margin-left:239pt;margin-top:100.15pt;width:111.65pt;height:27.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" adj="18939" fillcolor="#4472c4 [3204]" strokecolor="#1f3763 [1604]" strokeweight="1pt"/>
            </w:pict>
          </mc:Fallback>
        </mc:AlternateContent>
      </w:r>
    </w:p>
    <w:sectPr w:rsidR="002B6F45" w:rsidRPr="002B6F45" w:rsidSect="00831A5A">
      <w:headerReference w:type="default" r:id="rId13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88BAEF" w14:textId="77777777" w:rsidR="00831A5A" w:rsidRDefault="00831A5A" w:rsidP="003B3F44">
      <w:pPr>
        <w:spacing w:after="0" w:line="240" w:lineRule="auto"/>
      </w:pPr>
      <w:r>
        <w:separator/>
      </w:r>
    </w:p>
  </w:endnote>
  <w:endnote w:type="continuationSeparator" w:id="0">
    <w:p w14:paraId="3CF3E58B" w14:textId="77777777" w:rsidR="00831A5A" w:rsidRDefault="00831A5A" w:rsidP="003B3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oppins">
    <w:altName w:val="Poppins"/>
    <w:charset w:val="00"/>
    <w:family w:val="auto"/>
    <w:pitch w:val="variable"/>
    <w:sig w:usb0="00008007" w:usb1="00000000" w:usb2="00000000" w:usb3="00000000" w:csb0="00000093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A77C8A" w14:textId="77777777" w:rsidR="00831A5A" w:rsidRDefault="00831A5A" w:rsidP="003B3F44">
      <w:pPr>
        <w:spacing w:after="0" w:line="240" w:lineRule="auto"/>
      </w:pPr>
      <w:r>
        <w:separator/>
      </w:r>
    </w:p>
  </w:footnote>
  <w:footnote w:type="continuationSeparator" w:id="0">
    <w:p w14:paraId="058A7CB8" w14:textId="77777777" w:rsidR="00831A5A" w:rsidRDefault="00831A5A" w:rsidP="003B3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65C3F" w14:textId="6710A03E" w:rsidR="003B3F44" w:rsidRDefault="003B3F44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143D206E" wp14:editId="5254860B">
          <wp:simplePos x="0" y="0"/>
          <wp:positionH relativeFrom="margin">
            <wp:posOffset>8902557</wp:posOffset>
          </wp:positionH>
          <wp:positionV relativeFrom="paragraph">
            <wp:posOffset>-449580</wp:posOffset>
          </wp:positionV>
          <wp:extent cx="1170926" cy="74982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8460" cy="7546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5D7894"/>
    <w:multiLevelType w:val="hybridMultilevel"/>
    <w:tmpl w:val="1780C704"/>
    <w:lvl w:ilvl="0" w:tplc="8012BC1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/>
        <w:sz w:val="2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456B05"/>
    <w:multiLevelType w:val="hybridMultilevel"/>
    <w:tmpl w:val="19ECF37A"/>
    <w:lvl w:ilvl="0" w:tplc="7FD20A4A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D2D3162"/>
    <w:multiLevelType w:val="hybridMultilevel"/>
    <w:tmpl w:val="E1120D6A"/>
    <w:lvl w:ilvl="0" w:tplc="B0D4697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E3590C"/>
    <w:multiLevelType w:val="hybridMultilevel"/>
    <w:tmpl w:val="F65EFC1E"/>
    <w:lvl w:ilvl="0" w:tplc="B640302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8832044">
    <w:abstractNumId w:val="3"/>
  </w:num>
  <w:num w:numId="2" w16cid:durableId="1954940882">
    <w:abstractNumId w:val="2"/>
  </w:num>
  <w:num w:numId="3" w16cid:durableId="354111360">
    <w:abstractNumId w:val="0"/>
  </w:num>
  <w:num w:numId="4" w16cid:durableId="18381831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0B2"/>
    <w:rsid w:val="00006334"/>
    <w:rsid w:val="000353A7"/>
    <w:rsid w:val="000C098C"/>
    <w:rsid w:val="001D38D3"/>
    <w:rsid w:val="002B6F45"/>
    <w:rsid w:val="003350B2"/>
    <w:rsid w:val="0035710F"/>
    <w:rsid w:val="003B3F44"/>
    <w:rsid w:val="00406D8C"/>
    <w:rsid w:val="00422522"/>
    <w:rsid w:val="0048404F"/>
    <w:rsid w:val="00660178"/>
    <w:rsid w:val="006812C1"/>
    <w:rsid w:val="00831A5A"/>
    <w:rsid w:val="008349F6"/>
    <w:rsid w:val="00853637"/>
    <w:rsid w:val="00983DFA"/>
    <w:rsid w:val="009A61C8"/>
    <w:rsid w:val="009F3BBB"/>
    <w:rsid w:val="00A876C8"/>
    <w:rsid w:val="00B827A0"/>
    <w:rsid w:val="00C75C28"/>
    <w:rsid w:val="00DF1615"/>
    <w:rsid w:val="00E54896"/>
    <w:rsid w:val="00E80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261064"/>
  <w15:chartTrackingRefBased/>
  <w15:docId w15:val="{6460E3BF-6942-40CC-BD44-5B611E75B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404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B6F4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83D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3DFA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B3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3F44"/>
  </w:style>
  <w:style w:type="paragraph" w:styleId="Footer">
    <w:name w:val="footer"/>
    <w:basedOn w:val="Normal"/>
    <w:link w:val="FooterChar"/>
    <w:uiPriority w:val="99"/>
    <w:unhideWhenUsed/>
    <w:rsid w:val="003B3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3F44"/>
  </w:style>
  <w:style w:type="character" w:styleId="Hyperlink">
    <w:name w:val="Hyperlink"/>
    <w:basedOn w:val="DefaultParagraphFont"/>
    <w:uiPriority w:val="99"/>
    <w:semiHidden/>
    <w:unhideWhenUsed/>
    <w:rsid w:val="006812C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skillsbuilder.org/universal-framework-steps/problem-solving-step-5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8E72DA-CAEF-469D-B601-87562F2ED6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FC8E74A-11B7-418E-9E00-D538B97BD4D8}">
  <ds:schemaRefs>
    <ds:schemaRef ds:uri="http://schemas.microsoft.com/office/2006/metadata/properties"/>
    <ds:schemaRef ds:uri="http://schemas.microsoft.com/office/infopath/2007/PartnerControls"/>
    <ds:schemaRef ds:uri="851c7f4a-c353-4405-badc-f22153839b74"/>
    <ds:schemaRef ds:uri="19478fe6-f361-4126-ad27-533821e265c9"/>
  </ds:schemaRefs>
</ds:datastoreItem>
</file>

<file path=customXml/itemProps3.xml><?xml version="1.0" encoding="utf-8"?>
<ds:datastoreItem xmlns:ds="http://schemas.openxmlformats.org/officeDocument/2006/customXml" ds:itemID="{8F50C5EA-1FDE-4F99-AE98-094FB42D08F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Schryer</dc:creator>
  <cp:keywords/>
  <dc:description/>
  <cp:lastModifiedBy>Smith, Hannah</cp:lastModifiedBy>
  <cp:revision>6</cp:revision>
  <dcterms:created xsi:type="dcterms:W3CDTF">2022-11-03T16:33:00Z</dcterms:created>
  <dcterms:modified xsi:type="dcterms:W3CDTF">2024-03-05T12:01:00Z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MediaServiceImageTags">
    <vt:lpwstr/>
  </property>
  <property fmtid="{D5CDD505-2E9C-101B-9397-08002B2CF9AE}" pid="4" name="Order">
    <vt:r8>517500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